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w:rPr>
          <w:lang w:val="en-US" w:eastAsia="zh-CN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5064760</wp:posOffset>
            </wp:positionH>
            <wp:positionV relativeFrom="paragraph">
              <wp:posOffset>-539750</wp:posOffset>
            </wp:positionV>
            <wp:extent cx="9864090" cy="6576060"/>
            <wp:effectExtent l="0" t="0" r="0" b="0"/>
            <wp:wrapNone/>
            <wp:docPr id="13" name="图片 13" descr="13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3.3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4090" cy="657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8133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8133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Fanless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13.3 inch LED Screen, Resolution: 1920*1080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 and Resistive Touch Screen</w:t>
      </w:r>
    </w:p>
    <w:p w14:paraId="7FAC7CB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Celeron / Atom / Core 4/7/8/10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/1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2/13th-i3/i5/i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7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CPU</w:t>
      </w:r>
    </w:p>
    <w:p w14:paraId="793C72D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2*RJ-45, 4*USB,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6*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COM, 1*HDMI</w:t>
      </w:r>
    </w:p>
    <w:p w14:paraId="7F6C84D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Expansion Slot, Support 4G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/5G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and WIFI module</w:t>
      </w:r>
    </w:p>
    <w:p w14:paraId="492E8DC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9-36V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With Overvoltage Protection</w:t>
      </w:r>
    </w:p>
    <w:p w14:paraId="5277C94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0℃~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 Temperature Can Keep 24/7 Work Stably</w:t>
      </w:r>
    </w:p>
    <w:p w14:paraId="2467452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1*Multifunction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al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Daughter card slot</w:t>
      </w:r>
    </w:p>
    <w:p w14:paraId="2AA36E3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Anti-Static, Anti-Pulse, Anti-Surge, Anti-Radiatio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n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72576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o4N/dsAAAAMAQAADwAAAAAAAAABACAAAAAiAAAAZHJz&#10;L2Rvd25yZXYueG1sUEsBAhQAFAAAAAgAh07iQP21xLk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P81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7"/>
        <w:gridCol w:w="6080"/>
        <w:gridCol w:w="5900"/>
        <w:gridCol w:w="6175"/>
      </w:tblGrid>
      <w:tr w14:paraId="55D8F867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B00D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DD35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P8133</w:t>
            </w:r>
          </w:p>
        </w:tc>
      </w:tr>
      <w:tr w14:paraId="7EB434C0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F14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6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EF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  <w:p w14:paraId="0EA4B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i3-4010U</w:t>
            </w:r>
          </w:p>
          <w:p w14:paraId="6A586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i5-4260U</w:t>
            </w:r>
          </w:p>
          <w:p w14:paraId="43A02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i7-4650U</w:t>
            </w:r>
          </w:p>
        </w:tc>
        <w:tc>
          <w:tcPr>
            <w:tcW w:w="5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A4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  <w:p w14:paraId="44AD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-7100U / 8130U / 10110U</w:t>
            </w:r>
          </w:p>
          <w:p w14:paraId="3E661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i5-7200U / 8250U / 10310U</w:t>
            </w:r>
          </w:p>
          <w:p w14:paraId="5FF12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i7-7500U / 8550U / 10710U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5DB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  <w:p w14:paraId="105FF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-1215U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1315U</w:t>
            </w:r>
          </w:p>
          <w:p w14:paraId="01E45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i5-1235U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1335U</w:t>
            </w:r>
          </w:p>
          <w:p w14:paraId="24430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i7-1255U / 1270P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1355U</w:t>
            </w:r>
          </w:p>
        </w:tc>
      </w:tr>
      <w:tr w14:paraId="14E125C8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42FC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[1]</w:t>
            </w:r>
          </w:p>
        </w:tc>
        <w:tc>
          <w:tcPr>
            <w:tcW w:w="6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5856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 RAM Slots,Up to 16GB</w:t>
            </w:r>
          </w:p>
        </w:tc>
        <w:tc>
          <w:tcPr>
            <w:tcW w:w="5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B36D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32GB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5AE4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64GB</w:t>
            </w:r>
          </w:p>
        </w:tc>
      </w:tr>
      <w:tr w14:paraId="3880555E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A0B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1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EC3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SSD Slot</w:t>
            </w:r>
          </w:p>
          <w:p w14:paraId="64FC5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 SSD Slot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236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</w:p>
        </w:tc>
      </w:tr>
      <w:tr w14:paraId="1FDC72C3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7D55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spla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[2]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2405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4096*2106@60Hz</w:t>
            </w:r>
          </w:p>
        </w:tc>
      </w:tr>
      <w:tr w14:paraId="3920BEC5">
        <w:trPr>
          <w:trHeight w:val="567" w:hRule="atLeast"/>
          <w:jc w:val="center"/>
        </w:trPr>
        <w:tc>
          <w:tcPr>
            <w:tcW w:w="41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62C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194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 Slot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10F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</w:t>
            </w:r>
          </w:p>
        </w:tc>
      </w:tr>
      <w:tr w14:paraId="1B2B68CE">
        <w:trPr>
          <w:trHeight w:val="567" w:hRule="atLeast"/>
          <w:jc w:val="center"/>
        </w:trPr>
        <w:tc>
          <w:tcPr>
            <w:tcW w:w="413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E94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699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</w:tr>
      <w:tr w14:paraId="55DF4AD7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C954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E5FE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2*Intel LAN Chip (10 / 100 / 1000 Mbps, RJ-45 Type)</w:t>
            </w:r>
          </w:p>
        </w:tc>
      </w:tr>
      <w:tr w14:paraId="5FFD1D36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93F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4F8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  <w:p w14:paraId="620F1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1*USB 2.0 (Type-A, Built-in)</w:t>
            </w:r>
          </w:p>
        </w:tc>
      </w:tr>
      <w:tr w14:paraId="389FD9A5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F92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075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 / 422 / 485 (DB9 type)</w:t>
            </w:r>
          </w:p>
          <w:p w14:paraId="0533B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 (DB9 type)</w:t>
            </w:r>
          </w:p>
        </w:tc>
      </w:tr>
      <w:tr w14:paraId="178D2D12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735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8B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1*Line-Out</w:t>
            </w:r>
          </w:p>
        </w:tc>
      </w:tr>
      <w:tr w14:paraId="71370784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A427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Daughter Card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32F68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expansion more I/O interfaces and functional slots</w:t>
            </w:r>
          </w:p>
        </w:tc>
      </w:tr>
    </w:tbl>
    <w:p w14:paraId="4FFB4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Notes: </w:t>
      </w:r>
    </w:p>
    <w:p w14:paraId="75E580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[1]: The maximum memory capacity and the maximum capacity per strip supported by this motherboard depend on the CPU.</w:t>
      </w:r>
    </w:p>
    <w:p w14:paraId="2189E71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[2]: The maximum resolution and frame rate of the display interface output depends on the CPU.</w:t>
      </w:r>
    </w:p>
    <w:p w14:paraId="2D09D51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2753556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sectPr>
          <w:headerReference r:id="rId5" w:type="default"/>
          <w:footerReference r:id="rId6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C1724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42A7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91008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ajg392wAAAAwBAAAPAAAAAAAAAAEAIAAAACIAAABk&#10;cnMvZG93bnJldi54bWxQSwECFAAUAAAACACHTuJAJ65ZCT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742A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P81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-918845</wp:posOffset>
                </wp:positionH>
                <wp:positionV relativeFrom="paragraph">
                  <wp:posOffset>-219075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5pt;margin-top:-17.25pt;height:41.35pt;width:362.2pt;z-index:251674624;mso-width-relative:page;mso-height-relative:page;" filled="f" stroked="f" coordsize="21600,21600" o:gfxdata="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CCEt63AAAAAsBAAAPAAAAAAAAAAEAIAAAACIAAABk&#10;cnMvZG93bnJldi54bWxQSwECFAAUAAAACACHTuJAhEAQFz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444CFBAD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3D9A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24E98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13.3 inch TFT LED Screen, 16:9</w:t>
            </w:r>
            <w:bookmarkStart w:id="0" w:name="_GoBack"/>
            <w:bookmarkEnd w:id="0"/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Size</w:t>
            </w:r>
          </w:p>
        </w:tc>
      </w:tr>
      <w:tr w14:paraId="3D49ACB9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7E57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BBDB3F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1920*1080</w:t>
            </w:r>
          </w:p>
        </w:tc>
      </w:tr>
      <w:tr w14:paraId="72269169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D0D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8F01BD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00C42F8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2801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CEBABD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7EFCB3A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6992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34000D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E7CE30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Resistive</w:t>
            </w:r>
          </w:p>
        </w:tc>
      </w:tr>
      <w:tr w14:paraId="0145A1D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211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88E0A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FF3E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2AEFB16A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48D2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61EDE4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AC180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 million time</w:t>
            </w:r>
          </w:p>
        </w:tc>
      </w:tr>
      <w:tr w14:paraId="346C787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2AF9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30F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B9C5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74CC4EE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4074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24820C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 Mohs</w:t>
            </w:r>
          </w:p>
        </w:tc>
      </w:tr>
      <w:tr w14:paraId="01FDA71F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3809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1992D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59D45C4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60057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175ABB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0662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4BEB19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47CF37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E1EBB2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CAE077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7950A8A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89752E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4AA59F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D9156B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82AE0A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72C1A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1A05B0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CE0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DA1E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83A32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975BE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975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5CB225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E4F7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-1201420</wp:posOffset>
                </wp:positionV>
                <wp:extent cx="310642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94.6pt;height:54.85pt;width:244.6pt;z-index:251680768;mso-width-relative:page;mso-height-relative:page;" filled="f" stroked="f" coordsize="21600,21600" o:gfxdata="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mfNGTdAAAADAEAAA8AAAAAAAAAAQAgAAAAIgAA&#10;AGRycy9kb3ducmV2LnhtbFBLAQIUABQAAAAIAIdO4kCy1Q+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-407035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32.05pt;height:41.35pt;width:362.2pt;z-index:251679744;mso-width-relative:page;mso-height-relative:page;" filled="f" stroked="f" coordsize="21600,21600" o:gfxdata="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7YqlD3AAAAAsBAAAPAAAAAAAAAAEAIAAAACIAAABk&#10;cnMvZG93bnJldi54bWxQSwECFAAUAAAACACHTuJAqomFl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DC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9-36V with over-voltage protection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Support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uto-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 Pin Phoenix Terminal type DC Plug</w:t>
            </w:r>
          </w:p>
        </w:tc>
      </w:tr>
      <w:tr w14:paraId="5D518F74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A11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839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DC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9-36V with over-voltage protection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343.5mm*214mm*68mm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6821294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1ED5135D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430C5A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C6C944">
      <w:pPr>
        <w:bidi w:val="0"/>
        <w:rPr>
          <w:rFonts w:hint="eastAsia"/>
          <w:lang w:val="en-US" w:eastAsia="zh-CN"/>
        </w:rPr>
      </w:pPr>
    </w:p>
    <w:p w14:paraId="6021D4A1">
      <w:pPr>
        <w:bidi w:val="0"/>
        <w:rPr>
          <w:rFonts w:hint="eastAsia"/>
          <w:lang w:val="en-US" w:eastAsia="zh-CN"/>
        </w:rPr>
      </w:pPr>
    </w:p>
    <w:p w14:paraId="34CEB169">
      <w:pPr>
        <w:tabs>
          <w:tab w:val="left" w:pos="4178"/>
        </w:tabs>
        <w:bidi w:val="0"/>
        <w:jc w:val="left"/>
        <w:rPr>
          <w:rFonts w:hint="default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1C2EA52">
      <w:pPr>
        <w:tabs>
          <w:tab w:val="left" w:pos="4178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2891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707392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6CmQy3AAAAAwBAAAPAAAAAAAAAAEAIAAAACIAAABk&#10;cnMvZG93bnJldi54bWxQSwECFAAUAAAACACHTuJA3sfs8D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C289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77715" cy="5251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0.45pt;z-index:251706368;mso-width-relative:page;mso-height-relative:page;" filled="f" stroked="f" coordsize="21600,21600" o:gfxdata="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3J1YN0AAAALAQAADwAAAAAAAAABACAAAAAiAAAA&#10;ZHJzL2Rvd25yZXYueG1sUEsBAhQAFAAAAAgAh07iQIL4XrA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7EB02F13">
      <w:pPr>
        <w:tabs>
          <w:tab w:val="left" w:pos="4178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2ADED187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6A17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A4F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21F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1000 nits LED screen</w:t>
            </w:r>
          </w:p>
        </w:tc>
      </w:tr>
      <w:tr w14:paraId="49749D94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A8B4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7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CC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brightness auto adjustment function</w:t>
            </w:r>
          </w:p>
        </w:tc>
      </w:tr>
      <w:tr w14:paraId="65175A79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136D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23D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B6E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65A7E6E5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7FC4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778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Camera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7D1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200w or 500w camera (Built-in front panel)</w:t>
            </w:r>
          </w:p>
        </w:tc>
      </w:tr>
      <w:tr w14:paraId="565B48D5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A7E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6C3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472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</w:tbl>
    <w:p w14:paraId="012785E9">
      <w:pPr>
        <w:bidi w:val="0"/>
        <w:jc w:val="left"/>
        <w:rPr>
          <w:rFonts w:hint="default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6A54C5D">
      <w:pPr>
        <w:tabs>
          <w:tab w:val="left" w:pos="417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F6DB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86912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oKZDLcAAAADAEAAA8AAAAAAAAAAQAgAAAAIgAA&#10;AGRycy9kb3ducmV2LnhtbFBLAQIUABQAAAAIAIdO4kBriqAE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F6D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5942330" cy="52514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33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148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Daughter Card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467.9pt;z-index:251685888;mso-width-relative:page;mso-height-relative:page;" filled="f" stroked="f" coordsize="21600,21600" o:gfxdata="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pJjE3dAAAACwEAAA8AAAAAAAAAAQAgAAAAIgAA&#10;AGRycy9kb3ducmV2LnhtbFBLAQIUABQAAAAIAIdO4kDa/ZAX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5148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Daughter Card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383" w:tblpY="232"/>
        <w:tblOverlap w:val="never"/>
        <w:tblW w:w="159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5"/>
        <w:gridCol w:w="11446"/>
      </w:tblGrid>
      <w:tr w14:paraId="574C9AC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11DE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Port-2</w:t>
            </w:r>
          </w:p>
        </w:tc>
        <w:tc>
          <w:tcPr>
            <w:tcW w:w="1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A8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2*RS-232 / 485 (DB9 type)</w:t>
            </w:r>
          </w:p>
        </w:tc>
      </w:tr>
      <w:tr w14:paraId="42780313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0ABBE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Port-6</w:t>
            </w:r>
          </w:p>
        </w:tc>
        <w:tc>
          <w:tcPr>
            <w:tcW w:w="1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FF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4*RS-232 / 485+2*RS-232 (Phoenix terminal type)</w:t>
            </w:r>
          </w:p>
        </w:tc>
      </w:tr>
      <w:tr w14:paraId="07EBEAF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DF78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Port-2</w:t>
            </w:r>
          </w:p>
        </w:tc>
        <w:tc>
          <w:tcPr>
            <w:tcW w:w="1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4E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2*Intel i211V LAN Chip (RJ-45 type)</w:t>
            </w:r>
          </w:p>
        </w:tc>
      </w:tr>
      <w:tr w14:paraId="57519FE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7EEA8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Port-4</w:t>
            </w:r>
          </w:p>
        </w:tc>
        <w:tc>
          <w:tcPr>
            <w:tcW w:w="1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44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4*Intel i211V LAN Chip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(RJ-45 type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,POE function optional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163708EC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032B47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10G Ethernet Port-2</w:t>
            </w:r>
          </w:p>
        </w:tc>
        <w:tc>
          <w:tcPr>
            <w:tcW w:w="1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D6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2*10Gbps Ethernet Ports</w:t>
            </w:r>
          </w:p>
        </w:tc>
      </w:tr>
      <w:tr w14:paraId="1A44F92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04FC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USB Port-4</w:t>
            </w:r>
          </w:p>
        </w:tc>
        <w:tc>
          <w:tcPr>
            <w:tcW w:w="1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5B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4*USB 3.0 (Type-A)</w:t>
            </w:r>
          </w:p>
        </w:tc>
      </w:tr>
      <w:tr w14:paraId="7541234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1F055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GPIO Port-14</w:t>
            </w:r>
          </w:p>
        </w:tc>
        <w:tc>
          <w:tcPr>
            <w:tcW w:w="1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44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 ports GPIO, 7*GPI+7*GPO, 0-3.3V (Phoenix terminal type)</w:t>
            </w:r>
          </w:p>
        </w:tc>
      </w:tr>
      <w:tr w14:paraId="4E045C97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3DF75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DIDO Port-16</w:t>
            </w:r>
          </w:p>
        </w:tc>
        <w:tc>
          <w:tcPr>
            <w:tcW w:w="1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88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 ports DIDO, 8*DI+8*DO, 24V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olation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(Phoenix terminal type)</w:t>
            </w:r>
          </w:p>
          <w:p w14:paraId="702AF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Comes with 4*RS-485 COM ports (Phoenix terminal type)</w:t>
            </w:r>
          </w:p>
        </w:tc>
      </w:tr>
      <w:tr w14:paraId="0DD3DEB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0F50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Mini PCIE Slot-2</w:t>
            </w:r>
          </w:p>
        </w:tc>
        <w:tc>
          <w:tcPr>
            <w:tcW w:w="1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49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2*Mini PCIE slots, Support 4G and WIFI module</w:t>
            </w:r>
          </w:p>
        </w:tc>
      </w:tr>
      <w:tr w14:paraId="21D51BFF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A866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Slot-1</w:t>
            </w:r>
          </w:p>
        </w:tc>
        <w:tc>
          <w:tcPr>
            <w:tcW w:w="1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8B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Key-B slot, Support 5G module</w:t>
            </w:r>
          </w:p>
        </w:tc>
      </w:tr>
      <w:tr w14:paraId="11448378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4395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NVME SSD Slot-1</w:t>
            </w:r>
          </w:p>
        </w:tc>
        <w:tc>
          <w:tcPr>
            <w:tcW w:w="1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AA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NVME SSD slot</w:t>
            </w:r>
          </w:p>
        </w:tc>
      </w:tr>
      <w:tr w14:paraId="1701687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41B5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SATA SSD Slot-1</w:t>
            </w:r>
          </w:p>
        </w:tc>
        <w:tc>
          <w:tcPr>
            <w:tcW w:w="1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86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1*SATA 3.0 SSD Slot, Support RAID 1</w:t>
            </w:r>
          </w:p>
        </w:tc>
      </w:tr>
      <w:tr w14:paraId="43C98B8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1167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CAN Port-2</w:t>
            </w:r>
          </w:p>
        </w:tc>
        <w:tc>
          <w:tcPr>
            <w:tcW w:w="1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8A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2*CAN interfaces (Phoenix terminal type)</w:t>
            </w:r>
          </w:p>
        </w:tc>
      </w:tr>
      <w:tr w14:paraId="5EEF16AE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AD7B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UPS battery</w:t>
            </w:r>
          </w:p>
        </w:tc>
        <w:tc>
          <w:tcPr>
            <w:tcW w:w="1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3A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1.2AH or 4.8AH</w:t>
            </w:r>
          </w:p>
        </w:tc>
      </w:tr>
    </w:tbl>
    <w:p w14:paraId="3E6AA63D">
      <w:pPr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9380855</wp:posOffset>
            </wp:positionH>
            <wp:positionV relativeFrom="paragraph">
              <wp:posOffset>-400050</wp:posOffset>
            </wp:positionV>
            <wp:extent cx="4297680" cy="8952865"/>
            <wp:effectExtent l="0" t="0" r="0" b="0"/>
            <wp:wrapNone/>
            <wp:docPr id="42" name="图片 42" descr="5e55b5a644d29ea76c50af367deff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5e55b5a644d29ea76c50af367defffc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895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C99A6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285"/>
        <w:gridCol w:w="1071"/>
        <w:gridCol w:w="1167"/>
        <w:gridCol w:w="3620"/>
        <w:gridCol w:w="3285"/>
        <w:gridCol w:w="1778"/>
        <w:gridCol w:w="2655"/>
        <w:gridCol w:w="2337"/>
        <w:gridCol w:w="2014"/>
      </w:tblGrid>
      <w:tr w14:paraId="66D0CCAF">
        <w:trPr>
          <w:trHeight w:val="567" w:hRule="atLeast"/>
          <w:jc w:val="center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8609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DBE8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0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6BE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5D2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E76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782D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9BC7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Display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5421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74A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12E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0D0A8B49">
        <w:trPr>
          <w:trHeight w:val="567" w:hRule="atLeast"/>
          <w:jc w:val="center"/>
        </w:trPr>
        <w:tc>
          <w:tcPr>
            <w:tcW w:w="207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82A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QY-P8133</w:t>
            </w: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E4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07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ED8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16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87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6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8A4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2*RS-232/422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/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485</w:t>
            </w:r>
          </w:p>
          <w:p w14:paraId="320AA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</w:t>
            </w: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800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3</w:t>
            </w:r>
          </w:p>
          <w:p w14:paraId="29D9C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8GB</w:t>
            </w:r>
          </w:p>
        </w:tc>
        <w:tc>
          <w:tcPr>
            <w:tcW w:w="177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F94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</w:t>
            </w:r>
          </w:p>
        </w:tc>
        <w:tc>
          <w:tcPr>
            <w:tcW w:w="26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9DD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4BD7E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D6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01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37B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  <w:tr w14:paraId="48DE1DB2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6CF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47B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</w:t>
            </w:r>
          </w:p>
        </w:tc>
        <w:tc>
          <w:tcPr>
            <w:tcW w:w="107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182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1A2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2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5E5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20F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3</w:t>
            </w:r>
          </w:p>
          <w:p w14:paraId="08D93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B0A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A1A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C41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9C9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4503265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144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759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</w:tc>
        <w:tc>
          <w:tcPr>
            <w:tcW w:w="107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695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A56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2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85A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567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7616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186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76F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83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B21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1BB55F8">
        <w:trPr>
          <w:trHeight w:val="914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C0D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887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7th</w:t>
            </w:r>
          </w:p>
        </w:tc>
        <w:tc>
          <w:tcPr>
            <w:tcW w:w="107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E73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F0C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2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966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950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62581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7BF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096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ECC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400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7EFA740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89A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035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/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10th</w:t>
            </w:r>
          </w:p>
        </w:tc>
        <w:tc>
          <w:tcPr>
            <w:tcW w:w="107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CFA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B55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2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59A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194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3BCCB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Up to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BFB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193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0D5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4CD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E50ECB8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91F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848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</w:tc>
        <w:tc>
          <w:tcPr>
            <w:tcW w:w="107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939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00F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2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AC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882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07FD9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940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89E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</w:tc>
        <w:tc>
          <w:tcPr>
            <w:tcW w:w="233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60E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  <w:p w14:paraId="32705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529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E6D8281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C2F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D54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12th / 13th</w:t>
            </w:r>
          </w:p>
        </w:tc>
        <w:tc>
          <w:tcPr>
            <w:tcW w:w="107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77B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2AB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2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E3A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81D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382CD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Up to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641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8D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CCB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</w:t>
            </w: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3B4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5B718EFC">
      <w:pPr>
        <w:bidi w:val="0"/>
        <w:rPr>
          <w:rFonts w:hint="eastAsia"/>
          <w:lang w:val="en-US" w:eastAsia="zh-CN"/>
        </w:rPr>
      </w:pPr>
    </w:p>
    <w:p w14:paraId="193029F3">
      <w:pPr>
        <w:bidi w:val="0"/>
        <w:rPr>
          <w:rFonts w:hint="eastAsia"/>
          <w:lang w:val="en-US" w:eastAsia="zh-CN"/>
        </w:rPr>
      </w:pPr>
    </w:p>
    <w:p w14:paraId="788296EA">
      <w:pPr>
        <w:bidi w:val="0"/>
        <w:rPr>
          <w:rFonts w:hint="eastAsia"/>
          <w:lang w:val="en-US" w:eastAsia="zh-CN"/>
        </w:rPr>
      </w:pPr>
    </w:p>
    <w:p w14:paraId="3F31320F">
      <w:pPr>
        <w:bidi w:val="0"/>
        <w:rPr>
          <w:rFonts w:hint="eastAsia"/>
          <w:lang w:val="en-US" w:eastAsia="zh-CN"/>
        </w:rPr>
      </w:pPr>
    </w:p>
    <w:p w14:paraId="30835E3F">
      <w:pPr>
        <w:bidi w:val="0"/>
        <w:rPr>
          <w:rFonts w:hint="eastAsia"/>
          <w:lang w:val="en-US" w:eastAsia="zh-CN"/>
        </w:rPr>
      </w:pPr>
    </w:p>
    <w:p w14:paraId="13C76E17">
      <w:pPr>
        <w:bidi w:val="0"/>
        <w:rPr>
          <w:rFonts w:hint="eastAsia"/>
          <w:lang w:val="en-US" w:eastAsia="zh-CN"/>
        </w:rPr>
      </w:pPr>
    </w:p>
    <w:p w14:paraId="37FB18C4">
      <w:pPr>
        <w:bidi w:val="0"/>
        <w:rPr>
          <w:rFonts w:hint="eastAsia"/>
          <w:lang w:val="en-US" w:eastAsia="zh-CN"/>
        </w:rPr>
      </w:pPr>
    </w:p>
    <w:p w14:paraId="065334EB">
      <w:pPr>
        <w:bidi w:val="0"/>
        <w:rPr>
          <w:rFonts w:hint="eastAsia"/>
          <w:lang w:val="en-US" w:eastAsia="zh-CN"/>
        </w:rPr>
      </w:pPr>
    </w:p>
    <w:p w14:paraId="61F3A3F3">
      <w:pPr>
        <w:bidi w:val="0"/>
        <w:rPr>
          <w:rFonts w:hint="eastAsia"/>
          <w:lang w:val="en-US" w:eastAsia="zh-CN"/>
        </w:rPr>
      </w:pPr>
    </w:p>
    <w:p w14:paraId="58A5F98B">
      <w:pPr>
        <w:bidi w:val="0"/>
        <w:rPr>
          <w:rFonts w:hint="default"/>
          <w:lang w:val="en-US" w:eastAsia="zh-CN"/>
        </w:rPr>
      </w:pPr>
    </w:p>
    <w:p w14:paraId="1CFC1002">
      <w:pPr>
        <w:bidi w:val="0"/>
        <w:rPr>
          <w:rFonts w:hint="default"/>
          <w:lang w:val="en-US" w:eastAsia="zh-CN"/>
        </w:rPr>
      </w:pPr>
    </w:p>
    <w:p w14:paraId="2E813924">
      <w:pPr>
        <w:bidi w:val="0"/>
        <w:rPr>
          <w:rFonts w:hint="default"/>
          <w:lang w:val="en-US" w:eastAsia="zh-CN"/>
        </w:rPr>
      </w:pPr>
    </w:p>
    <w:p w14:paraId="5DF79EB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C0C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2816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wZsb3AAAAAwBAAAPAAAAAAAAAAEAIAAAACIAAABk&#10;cnMvZG93bnJldi54bWxQSwECFAAUAAAACACHTuJAYpYRR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CC0C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-221615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8B6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CPU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7.45pt;height:49.6pt;width:388.3pt;z-index:251681792;mso-width-relative:page;mso-height-relative:page;" filled="f" stroked="f" coordsize="21600,21600" o:gfxdata="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hyGQNsAAAALAQAADwAAAAAAAAABACAAAAAiAAAA&#10;ZHJzL2Rvd25yZXYueG1sUEsBAhQAFAAAAAgAh07iQEF6KdE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8B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CPU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0045"/>
        <w:gridCol w:w="7595"/>
      </w:tblGrid>
      <w:tr w14:paraId="60BF257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1B70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68D75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Specification</w:t>
            </w:r>
          </w:p>
        </w:tc>
      </w:tr>
      <w:tr w14:paraId="7ABC0DA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C9A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254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 2.00 GHz to 2.42GHz, 2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696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8GB for 1*DDR 3 Slot</w:t>
            </w:r>
          </w:p>
        </w:tc>
      </w:tr>
      <w:tr w14:paraId="75B67D8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BB4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i3-4010U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AB1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H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z, 3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5D8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2908F99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77D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i5-4260U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E3A9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4 total threads,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D02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to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GB for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2*DDR 3 Slots</w:t>
            </w:r>
          </w:p>
        </w:tc>
      </w:tr>
      <w:tr w14:paraId="58CB4DE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0C3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i7-4650U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D81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 to 3.30GHz,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188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72C5EEF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D80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642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2.00 GHz to 2.60GHz, 1.5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A9E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5968444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B39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42C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3.40 GHz, 6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17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6D3FAEE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4A1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N100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6A4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3.40 GHz, 6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0C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5C0BFFE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AA7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i3-7100U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AFC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2.40 GHz, 3MB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8E7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66A93BC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B35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i5-7200U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FDA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2.50 GHz to 3.10GHz, 3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F2A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2BF2A6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E9A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i7-7500U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B59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2.70 GHz to 3.50GHz,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2AE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A09E0D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3B4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i3-8130U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3AF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888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5077CE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F11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i5-8250U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A78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1.6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DF3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4FC0BC3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234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i7-8550U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0789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0D6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4AFDE66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5E3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i3-10110U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C57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B9D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3BEB03A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74B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i5-10310U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EB04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0B3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606B008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84F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i7-10710U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9432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487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F4EAD0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47A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i3-1215U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C1B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6C2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39D7ABB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74B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i5-1235U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F7E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50B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05231B3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B0F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i7-1255U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1B3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3.50 GHz to 4.7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637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758F2CE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6E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i7-1270P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432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16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3.50 GHz to 4.8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328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3EFA99D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17F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i3-1315U (Coming soon)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D39F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4.5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C3E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526E3DD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3FE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i5-1335U (Coming soon)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5E3C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 GHz to 4.6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FCD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48DB9A1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C86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i7-1355U (Coming soon)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126B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3.70 GHz to 5.0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6AC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</w:tbl>
    <w:p w14:paraId="5CDED59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D8DD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708416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CBNZ7Y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LPJ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CBNZ7Y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8D8D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133</w:t>
                      </w:r>
                    </w:p>
                  </w:txbxContent>
                </v:textbox>
              </v:shape>
            </w:pict>
          </mc:Fallback>
        </mc:AlternateContent>
      </w:r>
    </w:p>
    <w:p w14:paraId="331253CE">
      <w:pPr>
        <w:bidi w:val="0"/>
        <w:rPr>
          <w:rFonts w:hint="eastAsia"/>
          <w:lang w:val="en-US" w:eastAsia="zh-CN"/>
        </w:rPr>
      </w:pPr>
    </w:p>
    <w:p w14:paraId="6A6B369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-920750</wp:posOffset>
                </wp:positionH>
                <wp:positionV relativeFrom="paragraph">
                  <wp:posOffset>-207010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C05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5pt;margin-top:-16.3pt;height:49.6pt;width:388.3pt;z-index:251683840;mso-width-relative:page;mso-height-relative:page;" filled="f" stroked="f" coordsize="21600,21600" o:gfxdata="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CEisMJr758X3z8/fm1zcGHwTqXJgj78YhM/Zvqcfa7PwBzsS7r71Jv2DEEAfW/V5e1Ucm4ZzO&#10;DsfTMUISsePJbDbJ8M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RsBht2wAAAAsBAAAPAAAAAAAAAAEAIAAAACIAAABk&#10;cnMvZG93bnJldi54bWxQSwECFAAUAAAACACHTuJADV7Q3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5C05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1420A161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="699" w:tblpY="10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2400E9B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42F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068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System</w:t>
            </w:r>
          </w:p>
        </w:tc>
      </w:tr>
      <w:tr w14:paraId="0A6A008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30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76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E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7 / 10 and Linux</w:t>
            </w:r>
          </w:p>
        </w:tc>
      </w:tr>
      <w:tr w14:paraId="33ACF7C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EAB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4th / 7th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F7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9600A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E99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 / N95 / N100</w:t>
            </w:r>
          </w:p>
        </w:tc>
        <w:tc>
          <w:tcPr>
            <w:tcW w:w="17640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5C3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10 /11 and Linux</w:t>
            </w:r>
          </w:p>
        </w:tc>
      </w:tr>
      <w:tr w14:paraId="772DF8A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9B6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8th / 10th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/ 1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2th / 13th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754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FB1297D">
      <w:pPr>
        <w:bidi w:val="0"/>
        <w:rPr>
          <w:rFonts w:hint="eastAsia"/>
          <w:lang w:val="en-US" w:eastAsia="zh-CN"/>
        </w:rPr>
      </w:pPr>
    </w:p>
    <w:p w14:paraId="474CF7E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-909320</wp:posOffset>
                </wp:positionH>
                <wp:positionV relativeFrom="paragraph">
                  <wp:posOffset>63500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6pt;margin-top:5pt;height:49.6pt;width:388.3pt;z-index:251684864;mso-width-relative:page;mso-height-relative:page;" filled="f" stroked="f" coordsize="21600,21600" o:gfxdata="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4QZStsAAAALAQAADwAAAAAAAAABACAAAAAiAAAA&#10;ZHJzL2Rvd25yZXYueG1sUEsBAhQAFAAAAAgAh07iQJq6Gpw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3D677639">
      <w:pPr>
        <w:bidi w:val="0"/>
        <w:rPr>
          <w:rFonts w:hint="eastAsia"/>
          <w:lang w:val="en-US" w:eastAsia="zh-CN"/>
        </w:rPr>
      </w:pPr>
    </w:p>
    <w:p w14:paraId="50F94F2F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2924"/>
        <w:gridCol w:w="14716"/>
      </w:tblGrid>
      <w:tr w14:paraId="5ECB8EE8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13B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RAM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E7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3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3B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</w:t>
            </w:r>
          </w:p>
        </w:tc>
      </w:tr>
      <w:tr w14:paraId="1928C1B8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 / 16GB / 32GB</w:t>
            </w:r>
          </w:p>
        </w:tc>
      </w:tr>
      <w:tr w14:paraId="58E5D532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F46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SSD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4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B9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1CC32A48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DB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ADEAD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4G+GPS</w:t>
            </w:r>
          </w:p>
        </w:tc>
      </w:tr>
      <w:tr w14:paraId="109263B3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614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A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F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7260AC / AX210</w:t>
            </w:r>
          </w:p>
        </w:tc>
      </w:tr>
      <w:tr w14:paraId="5D9F7C4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69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CAN BUS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ports CAN BUS interfaces</w:t>
            </w:r>
          </w:p>
        </w:tc>
      </w:tr>
    </w:tbl>
    <w:p w14:paraId="6A914C89">
      <w:pPr>
        <w:bidi w:val="0"/>
        <w:rPr>
          <w:rFonts w:hint="eastAsia"/>
          <w:lang w:val="en-US" w:eastAsia="zh-CN"/>
        </w:rPr>
      </w:pPr>
    </w:p>
    <w:p w14:paraId="7BE3FBE4">
      <w:pPr>
        <w:bidi w:val="0"/>
        <w:rPr>
          <w:rFonts w:hint="eastAsia"/>
          <w:lang w:val="en-US" w:eastAsia="zh-CN"/>
        </w:rPr>
      </w:pPr>
    </w:p>
    <w:p w14:paraId="368CF905">
      <w:pPr>
        <w:bidi w:val="0"/>
        <w:rPr>
          <w:rFonts w:hint="eastAsia"/>
          <w:lang w:val="en-US" w:eastAsia="zh-CN"/>
        </w:rPr>
      </w:pPr>
    </w:p>
    <w:p w14:paraId="0C198BC3">
      <w:pPr>
        <w:bidi w:val="0"/>
        <w:rPr>
          <w:rFonts w:hint="eastAsia"/>
          <w:lang w:val="en-US" w:eastAsia="zh-CN"/>
        </w:rPr>
      </w:pPr>
    </w:p>
    <w:p w14:paraId="1B99BF5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790D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705344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ALk4QI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ALk4QI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84790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-913130</wp:posOffset>
                </wp:positionH>
                <wp:positionV relativeFrom="paragraph">
                  <wp:posOffset>-221615</wp:posOffset>
                </wp:positionV>
                <wp:extent cx="3080385" cy="62992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6A89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9pt;margin-top:-17.45pt;height:49.6pt;width:242.55pt;z-index:251704320;mso-width-relative:page;mso-height-relative:page;" filled="f" stroked="f" coordsize="21600,21600" o:gfxdata="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9v+T23AAAAAsBAAAPAAAAAAAAAAEAIAAAACIA&#10;AABkcnMvZG93bnJldi54bWxQSwECFAAUAAAACACHTuJAGYi4ZT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F06A8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p w14:paraId="3254A11B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06AF31E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FC57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9CC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1*12V 5A Adapter</w:t>
            </w:r>
          </w:p>
        </w:tc>
      </w:tr>
      <w:tr w14:paraId="53EA348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90D6C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E5C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1*Power Cable</w:t>
            </w:r>
          </w:p>
        </w:tc>
      </w:tr>
      <w:tr w14:paraId="238E218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8B52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Mount Clamp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89F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4*Mount Clamp</w:t>
            </w:r>
          </w:p>
        </w:tc>
      </w:tr>
    </w:tbl>
    <w:p w14:paraId="2CBCA176">
      <w:pPr>
        <w:bidi w:val="0"/>
        <w:rPr>
          <w:rFonts w:hint="eastAsia"/>
          <w:lang w:val="en-US" w:eastAsia="zh-CN"/>
        </w:rPr>
      </w:pPr>
    </w:p>
    <w:p w14:paraId="4BC7CCB2">
      <w:pPr>
        <w:bidi w:val="0"/>
        <w:rPr>
          <w:rFonts w:hint="eastAsia"/>
          <w:lang w:val="en-US" w:eastAsia="zh-CN"/>
        </w:rPr>
      </w:pPr>
    </w:p>
    <w:p w14:paraId="2FC2711D">
      <w:pPr>
        <w:bidi w:val="0"/>
        <w:rPr>
          <w:rFonts w:hint="eastAsia"/>
          <w:lang w:val="en-US" w:eastAsia="zh-CN"/>
        </w:rPr>
      </w:pPr>
    </w:p>
    <w:p w14:paraId="0C5A7F2D">
      <w:pPr>
        <w:bidi w:val="0"/>
        <w:rPr>
          <w:rFonts w:hint="eastAsia"/>
          <w:lang w:val="en-US" w:eastAsia="zh-CN"/>
        </w:rPr>
      </w:pPr>
    </w:p>
    <w:p w14:paraId="5D19BE3C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2001520</wp:posOffset>
            </wp:positionH>
            <wp:positionV relativeFrom="paragraph">
              <wp:posOffset>447040</wp:posOffset>
            </wp:positionV>
            <wp:extent cx="9611360" cy="4119880"/>
            <wp:effectExtent l="0" t="0" r="0" b="0"/>
            <wp:wrapNone/>
            <wp:docPr id="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1360" cy="411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262890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4E07B">
                            <w:pPr>
                              <w:jc w:val="both"/>
                            </w:pPr>
                          </w:p>
                          <w:p w14:paraId="5FF9C5D2">
                            <w:pPr>
                              <w:jc w:val="both"/>
                            </w:pPr>
                          </w:p>
                          <w:p w14:paraId="6BB5A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5pt;margin-top:20.7pt;height:348.65pt;width:1119.95pt;z-index:-251637760;v-text-anchor:middle;mso-width-relative:page;mso-height-relative:page;" filled="f" stroked="t" coordsize="21600,21600" o:gfxdata="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9VzWnN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03D4E07B">
                      <w:pPr>
                        <w:jc w:val="both"/>
                      </w:pPr>
                    </w:p>
                    <w:p w14:paraId="5FF9C5D2">
                      <w:pPr>
                        <w:jc w:val="both"/>
                      </w:pPr>
                    </w:p>
                    <w:p w14:paraId="6BB5AA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-247650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9.5pt;height:49.6pt;width:242.55pt;z-index:251677696;mso-width-relative:page;mso-height-relative:page;" filled="f" stroked="f" coordsize="21600,21600" o:gfxdata="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zFIm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11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AC2D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FEF04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702272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OUhyHD0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LFqidsAAAALAQAADwAAAAAAAAABACAAAAAiAAAA&#10;ZHJzL2Rvd25yZXYueG1sUEsBAhQAFAAAAAgAh07iQDlIch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65FEF041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87830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703296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xO0CLT0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hEfOttsAAAAMAQAADwAAAAAAAAABACAAAAAiAAAA&#10;ZHJzL2Rvd25yZXYueG1sUEsBAhQAFAAAAAgAh07iQMTtAi0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7087830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31115" b="12700"/>
              <wp:wrapNone/>
              <wp:docPr id="45" name="平行四边形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701248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CBeiFJ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CBeiFJ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31115" b="19050"/>
              <wp:wrapNone/>
              <wp:docPr id="46" name="平行四边形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700224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+UXnV3AAAAA0BAAAPAAAAAAAAAAEAIAAAACIAAABkcnMvZG93bnJldi54bWxQSwECFAAU&#10;AAAACACHTuJAChJJc5gCAAArBQAADgAAAAAAAAABACAAAAArAQAAZHJzL2Uyb0RvYy54bWxQSwUG&#10;AAAAAAYABgBZAQAANQYAAAAA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26670" b="28575"/>
              <wp:wrapNone/>
              <wp:docPr id="47" name="平行四边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99200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yFKwfqY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PaqAKdsAAAANAQAADwAAAAAAAAABACAAAAAiAAAAZHJzL2Rvd25y&#10;ZXYueG1sUEsBAhQAFAAAAAgAh07iQMhSsH6mAgAANwUAAA4AAAAAAAAAAQAgAAAAKgEAAGRycy9l&#10;Mm9Eb2MueG1sUEsFBgAAAAAGAAYAWQEAAEIGAAAAAA=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27305" b="24130"/>
              <wp:wrapNone/>
              <wp:docPr id="48" name="平行四边形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98176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AGzBcZo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/SR249sAAAANAQAADwAAAAAAAAABACAAAAAiAAAAZHJzL2Rvd25yZXYueG1sUEsBAhQA&#10;FAAAAAgAh07iQABswXGaAgAAKwUAAA4AAAAAAAAAAQAgAAAAKgEAAGRycy9lMm9Eb2MueG1sUEsF&#10;BgAAAAAGAAYAWQEAADYGAAAAAA==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97152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30FBD5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97152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NUFTnw9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qWY/ncAAAACwEAAA8AAAAAAAAAAQAgAAAAIgAA&#10;AGRycy9kb3ducmV2LnhtbFBLAQIUABQAAAAIAIdO4kDVBU58PQIAAGgEAAAOAAAAAAAAAAEAIAAA&#10;ACsBAABkcnMvZTJvRG9jLnhtbFBLBQYAAAAABgAGAFkBAADa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B30FBD5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ACBDD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96128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gsJSjbAAAACgEAAA8AAAAAAAAAAQAgAAAAIgAAAGRy&#10;cy9kb3ducmV2LnhtbFBLAQIUABQAAAAIAIdO4kAf9WuDOwIAAGgEAAAOAAAAAAAAAAEAIAAAACoB&#10;AABkcnMvZTJvRG9jLnhtbFBLBQYAAAAABgAGAFkBAADX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1DACBDD2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F40B3">
    <w:pPr>
      <w:pStyle w:val="2"/>
    </w:pPr>
    <w:r>
      <mc:AlternateContent>
        <mc:Choice Requires="wpg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7145" b="23495"/>
              <wp:wrapNone/>
              <wp:docPr id="3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9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7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6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7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95104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EgsxJbwAAADa&#10;AAAADwAAAGRycy9kb3ducmV2LnhtbEWPQWvCQBSE7wX/w/IEb3WTgtJGVw9KQfCUKNjcHtlnEsy+&#10;DbtrYv99VxB6HGbmG2a9fZhODOR8a1lBOk9AEFdWt1wrOJ++3z9B+ICssbNMCn7Jw3YzeVtjpu3I&#10;OQ1FqEWEsM9QQRNCn0npq4YM+rntiaN3tc5giNLVUjscI9x08iNJltJgy3GhwZ52DVW34m4UDKHM&#10;j4v84PaXnzHF4lLullWp1GyaJisQgR7hP/xqH7SCL3heiTdAb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ILMSW8AAAA&#10;2g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EHSLIcAAAADb&#10;AAAADwAAAGRycy9kb3ducmV2LnhtbEWPQWvCQBSE7wX/w/KEXopuFFo1uooWClUPogl4fWRfs6HZ&#10;tzG7Nba/3i0Uehxm5htmsbrZWlyp9ZVjBaNhAoK4cLriUkGevQ2mIHxA1lg7JgXf5GG17D0sMNWu&#10;4yNdT6EUEcI+RQUmhCaV0heGLPqha4ij9+FaiyHKtpS6xS7CbS3HSfIiLVYcFww29Gqo+Dx9WQV2&#10;ds677WVtn7L97ic3m+d1dtgq9dgfJXMQgW7hP/zXftcKxhP4/RJ/gFze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QdIsh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qYjby74AAADb&#10;AAAADwAAAGRycy9kb3ducmV2LnhtbEWP3YrCMBSE7xd8h3AE72yqLirVKCj4s6CIrnt/aI5tsTkp&#10;Tay6T28WhL0cZuYbZjp/mFI0VLvCsoJeFIMgTq0uOFNw/l51xyCcR9ZYWiYFT3Iwn7U+pphoe+cj&#10;NSefiQBhl6CC3PsqkdKlORl0ka2Ig3extUEfZJ1JXeM9wE0p+3E8lAYLDgs5VrTMKb2ebkbB12ex&#10;G4wav7htDtff8me9P++ee6U67V48AeHp4f/D7/ZWKxgM4e9L+AFy9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jby74A&#10;AADbAAAADwAAAAAAAAABACAAAAAiAAAAZHJzL2Rvd25yZXYueG1sUEsBAhQAFAAAAAgAh07iQDMv&#10;BZ47AAAAOQAAABAAAAAAAAAAAQAgAAAADQEAAGRycy9zaGFwZXhtbC54bWxQSwUGAAAAAAYABgBb&#10;AQAAtwMAAAAA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Q+t8Vr8AAADb&#10;AAAADwAAAGRycy9kb3ducmV2LnhtbEWPzWsCMRTE74L/Q3iCl1KTVfq1Ne5BEYSC4NqLt9fN6+7W&#10;zcuSxK//vikUPA4z8xtmXlxtJ87kQ+tYQzZRIIgrZ1quNXzu14+vIEJENtg5Jg03ClAshoM55sZd&#10;eEfnMtYiQTjkqKGJsc+lDFVDFsPE9cTJ+3beYkzS19J4vCS47eRUqWdpseW00GBPy4aqY3myGp6+&#10;Dmvzcdg+nH5uWw4bGdV+9ab1eJSpdxCRrvEe/m9vjIbZC/x9ST9AL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PrfFa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94080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24765" b="8890"/>
          <wp:wrapNone/>
          <wp:docPr id="38" name="图片 38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图片 38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92032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24130" b="19685"/>
          <wp:wrapNone/>
          <wp:docPr id="39" name="图片 39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图片 39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93056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31115" b="19050"/>
              <wp:wrapNone/>
              <wp:docPr id="40" name="平行四边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93056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Ht0VjyiAgAANQ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Ht0VjyiAgAANQ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23EE0CE9"/>
    <w:rsid w:val="2553069A"/>
    <w:rsid w:val="28764508"/>
    <w:rsid w:val="2BDD2C8E"/>
    <w:rsid w:val="3173467C"/>
    <w:rsid w:val="38AE7714"/>
    <w:rsid w:val="3B2350F6"/>
    <w:rsid w:val="3C56565E"/>
    <w:rsid w:val="4BFF19F0"/>
    <w:rsid w:val="524835F5"/>
    <w:rsid w:val="547B5870"/>
    <w:rsid w:val="562E228A"/>
    <w:rsid w:val="6BEF2AC3"/>
    <w:rsid w:val="6F5D23FF"/>
    <w:rsid w:val="6F755862"/>
    <w:rsid w:val="70AA2384"/>
    <w:rsid w:val="777FA4A3"/>
    <w:rsid w:val="7D226FDF"/>
    <w:rsid w:val="7E1C721E"/>
    <w:rsid w:val="7F9F03B1"/>
    <w:rsid w:val="B94D4C1B"/>
    <w:rsid w:val="BB743FEC"/>
    <w:rsid w:val="BBE7538A"/>
    <w:rsid w:val="F5CFEBD5"/>
    <w:rsid w:val="F7FDD849"/>
    <w:rsid w:val="FA9F8A48"/>
    <w:rsid w:val="FFF70993"/>
    <w:rsid w:val="FFFE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1144</Words>
  <Characters>5080</Characters>
  <Lines>0</Lines>
  <Paragraphs>0</Paragraphs>
  <TotalTime>0</TotalTime>
  <ScaleCrop>false</ScaleCrop>
  <LinksUpToDate>false</LinksUpToDate>
  <CharactersWithSpaces>5936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2025-01-03T22:05:00Z</dcterms:created>
  <dc:creator>YF</dc:creator>
  <cp:lastModifiedBy>YF</cp:lastModifiedBy>
  <dcterms:modified xsi:type="dcterms:W3CDTF">2025-09-12T17:00:37Z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